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5EE5222" w14:paraId="5E5787A5" wp14:textId="154739EA">
      <w:pPr>
        <w:pStyle w:val="Heading1"/>
      </w:pPr>
      <w:r w:rsidR="62138C67">
        <w:rPr/>
        <w:t>Dionne Farrell</w:t>
      </w:r>
      <w:r w:rsidR="7411496F">
        <w:rPr/>
        <w:t xml:space="preserve"> on </w:t>
      </w:r>
      <w:r w:rsidR="17E7149E">
        <w:rPr/>
        <w:t>h</w:t>
      </w:r>
      <w:r w:rsidR="59621126">
        <w:rPr/>
        <w:t xml:space="preserve">er </w:t>
      </w:r>
      <w:r w:rsidR="17E7149E">
        <w:rPr/>
        <w:t>chosen books</w:t>
      </w:r>
    </w:p>
    <w:p w:rsidR="269E5133" w:rsidP="269E5133" w:rsidRDefault="269E5133" w14:paraId="261C395C" w14:textId="5C8BDB4C">
      <w:pPr>
        <w:pStyle w:val="Normal"/>
      </w:pPr>
    </w:p>
    <w:p w:rsidR="0169F50C" w:rsidP="15EE5222" w:rsidRDefault="0169F50C" w14:paraId="77344965" w14:textId="48C9230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169F50C">
        <w:rPr/>
        <w:t>Dionne Farrell</w:t>
      </w:r>
      <w:r w:rsidR="034B71DE">
        <w:rPr/>
        <w:t xml:space="preserve">: </w:t>
      </w:r>
      <w:r w:rsidR="55895F88">
        <w:rPr/>
        <w:t xml:space="preserve">When I was at university, I got really into Zora Neale Hurston so, obviously </w:t>
      </w:r>
      <w:r w:rsidRPr="15EE5222" w:rsidR="55895F88">
        <w:rPr>
          <w:i w:val="1"/>
          <w:iCs w:val="1"/>
        </w:rPr>
        <w:t>Their Eyes Were Watching God</w:t>
      </w:r>
      <w:r w:rsidR="55895F88">
        <w:rPr/>
        <w:t>. I’d recommend it for, just</w:t>
      </w:r>
      <w:r w:rsidR="70C35157">
        <w:rPr/>
        <w:t xml:space="preserve"> e</w:t>
      </w:r>
      <w:r w:rsidR="55895F88">
        <w:rPr/>
        <w:t xml:space="preserve">verything. </w:t>
      </w:r>
      <w:r w:rsidR="55895F88">
        <w:rPr/>
        <w:t>And that's also the thing I wish I had</w:t>
      </w:r>
      <w:r w:rsidR="1E3E0B87">
        <w:rPr/>
        <w:t>—m</w:t>
      </w:r>
      <w:r w:rsidR="55895F88">
        <w:rPr/>
        <w:t>aybe the only thing about</w:t>
      </w:r>
      <w:r w:rsidR="4C08013B">
        <w:rPr/>
        <w:t xml:space="preserve"> u</w:t>
      </w:r>
      <w:r w:rsidR="55895F88">
        <w:rPr/>
        <w:t>niversity</w:t>
      </w:r>
      <w:r w:rsidR="19B1DC11">
        <w:rPr/>
        <w:t>—</w:t>
      </w:r>
      <w:r w:rsidR="55895F88">
        <w:rPr/>
        <w:t>was just the lack</w:t>
      </w:r>
      <w:r w:rsidR="28B89713">
        <w:rPr/>
        <w:t xml:space="preserve"> </w:t>
      </w:r>
      <w:r w:rsidR="55895F88">
        <w:rPr/>
        <w:t>of time we had with things.</w:t>
      </w:r>
      <w:r w:rsidR="53F1CC2D">
        <w:rPr/>
        <w:t xml:space="preserve"> </w:t>
      </w:r>
      <w:r w:rsidR="55895F88">
        <w:rPr/>
        <w:t>I don't</w:t>
      </w:r>
      <w:r w:rsidR="366967BA">
        <w:rPr/>
        <w:t>—</w:t>
      </w:r>
      <w:r w:rsidR="55895F88">
        <w:rPr/>
        <w:t>I haven't returned to that.</w:t>
      </w:r>
    </w:p>
    <w:p w:rsidR="47FA2BD5" w:rsidP="15EE5222" w:rsidRDefault="47FA2BD5" w14:paraId="7EB76BBA" w14:textId="2B2569D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7FA2BD5">
        <w:rPr/>
        <w:t>But</w:t>
      </w:r>
      <w:r w:rsidR="55895F88">
        <w:rPr/>
        <w:t xml:space="preserve"> I guess the reason</w:t>
      </w:r>
      <w:r w:rsidR="68C41990">
        <w:rPr/>
        <w:t xml:space="preserve"> </w:t>
      </w:r>
      <w:r w:rsidR="55895F88">
        <w:rPr/>
        <w:t>I'm mentioning a book that</w:t>
      </w:r>
      <w:r w:rsidR="7DA50B38">
        <w:rPr/>
        <w:t xml:space="preserve"> wa</w:t>
      </w:r>
      <w:r w:rsidR="55895F88">
        <w:rPr/>
        <w:t>s published like</w:t>
      </w:r>
      <w:r w:rsidR="17FC2DE3">
        <w:rPr/>
        <w:t>—h</w:t>
      </w:r>
      <w:r w:rsidR="55895F88">
        <w:rPr/>
        <w:t>ow many years ago</w:t>
      </w:r>
      <w:r w:rsidR="2985D247">
        <w:rPr/>
        <w:t>? I</w:t>
      </w:r>
      <w:r w:rsidR="55895F88">
        <w:rPr/>
        <w:t xml:space="preserve"> don't even know</w:t>
      </w:r>
      <w:r w:rsidR="12FF2F6F">
        <w:rPr/>
        <w:t xml:space="preserve">, </w:t>
      </w:r>
      <w:r w:rsidR="55895F88">
        <w:rPr/>
        <w:t>70 years ago or</w:t>
      </w:r>
      <w:r w:rsidR="55895F88">
        <w:rPr/>
        <w:t xml:space="preserve"> 80 years ago</w:t>
      </w:r>
      <w:r w:rsidR="377E5824">
        <w:rPr/>
        <w:t>, is j</w:t>
      </w:r>
      <w:r w:rsidR="55895F88">
        <w:rPr/>
        <w:t>ust the currency it still holds.</w:t>
      </w:r>
      <w:r w:rsidR="33D7F856">
        <w:rPr/>
        <w:t xml:space="preserve"> </w:t>
      </w:r>
      <w:r w:rsidR="55895F88">
        <w:rPr/>
        <w:t>I guess it goes back to what</w:t>
      </w:r>
      <w:r w:rsidR="2F99E5C9">
        <w:rPr/>
        <w:t xml:space="preserve"> </w:t>
      </w:r>
      <w:r w:rsidR="55895F88">
        <w:rPr/>
        <w:t>we</w:t>
      </w:r>
      <w:r w:rsidR="1EB9E747">
        <w:rPr/>
        <w:t xml:space="preserve"> we</w:t>
      </w:r>
      <w:r w:rsidR="55895F88">
        <w:rPr/>
        <w:t xml:space="preserve">re talking about in terms of </w:t>
      </w:r>
      <w:r w:rsidR="5534EAED">
        <w:rPr/>
        <w:t>t</w:t>
      </w:r>
      <w:r w:rsidR="55895F88">
        <w:rPr/>
        <w:t xml:space="preserve">he various things </w:t>
      </w:r>
      <w:r w:rsidR="2698EB17">
        <w:rPr/>
        <w:t>that</w:t>
      </w:r>
      <w:r w:rsidR="55895F88">
        <w:rPr/>
        <w:t xml:space="preserve"> studying English</w:t>
      </w:r>
      <w:r w:rsidR="6357D0F5">
        <w:rPr/>
        <w:t xml:space="preserve"> </w:t>
      </w:r>
      <w:r w:rsidR="55895F88">
        <w:rPr/>
        <w:t xml:space="preserve">literature relates to.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2C3538"/>
    <w:rsid w:val="00C13FA4"/>
    <w:rsid w:val="00E37F37"/>
    <w:rsid w:val="012AA637"/>
    <w:rsid w:val="0169F50C"/>
    <w:rsid w:val="01726448"/>
    <w:rsid w:val="01747D45"/>
    <w:rsid w:val="01FCE0A6"/>
    <w:rsid w:val="02977B90"/>
    <w:rsid w:val="034B71DE"/>
    <w:rsid w:val="0456D4DC"/>
    <w:rsid w:val="06038BC8"/>
    <w:rsid w:val="06CF0AE5"/>
    <w:rsid w:val="0A9436A5"/>
    <w:rsid w:val="0AF8B463"/>
    <w:rsid w:val="0B213414"/>
    <w:rsid w:val="0BE3A9D9"/>
    <w:rsid w:val="0C24D62C"/>
    <w:rsid w:val="0CE03C70"/>
    <w:rsid w:val="0D0C0A8E"/>
    <w:rsid w:val="0E4BEA94"/>
    <w:rsid w:val="10A3F328"/>
    <w:rsid w:val="10D86FD9"/>
    <w:rsid w:val="10E581FE"/>
    <w:rsid w:val="1230E675"/>
    <w:rsid w:val="12C1D0FA"/>
    <w:rsid w:val="12CBC9CD"/>
    <w:rsid w:val="12FF2F6F"/>
    <w:rsid w:val="149DD4F9"/>
    <w:rsid w:val="154853C5"/>
    <w:rsid w:val="15EE5222"/>
    <w:rsid w:val="17E7149E"/>
    <w:rsid w:val="17FC2DE3"/>
    <w:rsid w:val="18D2EA0B"/>
    <w:rsid w:val="19B1DC11"/>
    <w:rsid w:val="1A155954"/>
    <w:rsid w:val="1A3F045F"/>
    <w:rsid w:val="1A95DC6E"/>
    <w:rsid w:val="1AE653CB"/>
    <w:rsid w:val="1B719D3A"/>
    <w:rsid w:val="1BA13499"/>
    <w:rsid w:val="1BBAC64C"/>
    <w:rsid w:val="1BC2FE0F"/>
    <w:rsid w:val="1C0A8ACD"/>
    <w:rsid w:val="1CCF1B43"/>
    <w:rsid w:val="1CEFC0A4"/>
    <w:rsid w:val="1D4571FA"/>
    <w:rsid w:val="1E3E0B87"/>
    <w:rsid w:val="1EB9E747"/>
    <w:rsid w:val="207AAEDC"/>
    <w:rsid w:val="227A2845"/>
    <w:rsid w:val="229A5C55"/>
    <w:rsid w:val="236032AD"/>
    <w:rsid w:val="26331836"/>
    <w:rsid w:val="2698EB17"/>
    <w:rsid w:val="269E5133"/>
    <w:rsid w:val="26C79D14"/>
    <w:rsid w:val="28B89713"/>
    <w:rsid w:val="29377762"/>
    <w:rsid w:val="2985D247"/>
    <w:rsid w:val="2B781F4E"/>
    <w:rsid w:val="2BD899B7"/>
    <w:rsid w:val="2D33E144"/>
    <w:rsid w:val="2E2347B0"/>
    <w:rsid w:val="2EF61A0D"/>
    <w:rsid w:val="2F99E5C9"/>
    <w:rsid w:val="2FF82BE8"/>
    <w:rsid w:val="3206490A"/>
    <w:rsid w:val="32306CB4"/>
    <w:rsid w:val="32A52CFC"/>
    <w:rsid w:val="33D7F856"/>
    <w:rsid w:val="34836CB3"/>
    <w:rsid w:val="34AF20B6"/>
    <w:rsid w:val="355BE7EE"/>
    <w:rsid w:val="3616CD34"/>
    <w:rsid w:val="366967BA"/>
    <w:rsid w:val="36A21F44"/>
    <w:rsid w:val="36A2AD46"/>
    <w:rsid w:val="36D171AF"/>
    <w:rsid w:val="3705D082"/>
    <w:rsid w:val="377E5824"/>
    <w:rsid w:val="3968F504"/>
    <w:rsid w:val="3D3F5EF6"/>
    <w:rsid w:val="3FCF8B68"/>
    <w:rsid w:val="405E75B1"/>
    <w:rsid w:val="4147BDC9"/>
    <w:rsid w:val="42943859"/>
    <w:rsid w:val="43889C01"/>
    <w:rsid w:val="442A8F1B"/>
    <w:rsid w:val="44901E01"/>
    <w:rsid w:val="45246C62"/>
    <w:rsid w:val="47037EE3"/>
    <w:rsid w:val="47BC184F"/>
    <w:rsid w:val="47FA2BD5"/>
    <w:rsid w:val="485C0D24"/>
    <w:rsid w:val="4C08013B"/>
    <w:rsid w:val="4C12533D"/>
    <w:rsid w:val="4DE916C0"/>
    <w:rsid w:val="4E822C15"/>
    <w:rsid w:val="4EDF0390"/>
    <w:rsid w:val="4FC48DAF"/>
    <w:rsid w:val="5021872D"/>
    <w:rsid w:val="5039D44B"/>
    <w:rsid w:val="50E89B87"/>
    <w:rsid w:val="510B6C12"/>
    <w:rsid w:val="51114BBA"/>
    <w:rsid w:val="5387EE04"/>
    <w:rsid w:val="53C979D3"/>
    <w:rsid w:val="53F1CC2D"/>
    <w:rsid w:val="543949DD"/>
    <w:rsid w:val="54C44381"/>
    <w:rsid w:val="5534EAED"/>
    <w:rsid w:val="55895F88"/>
    <w:rsid w:val="56DDC834"/>
    <w:rsid w:val="5802C1B5"/>
    <w:rsid w:val="594CCB84"/>
    <w:rsid w:val="59621126"/>
    <w:rsid w:val="5AFA7E03"/>
    <w:rsid w:val="5B2FD599"/>
    <w:rsid w:val="5B6CA9E0"/>
    <w:rsid w:val="5BB53F9E"/>
    <w:rsid w:val="5CFA5C8D"/>
    <w:rsid w:val="5DBE3889"/>
    <w:rsid w:val="5EA0D4D1"/>
    <w:rsid w:val="5F8EDEEB"/>
    <w:rsid w:val="6159EB49"/>
    <w:rsid w:val="62138C67"/>
    <w:rsid w:val="622379D0"/>
    <w:rsid w:val="6357D0F5"/>
    <w:rsid w:val="6393699A"/>
    <w:rsid w:val="648619EE"/>
    <w:rsid w:val="648F7E2B"/>
    <w:rsid w:val="661FA0A1"/>
    <w:rsid w:val="6666C45E"/>
    <w:rsid w:val="67B24893"/>
    <w:rsid w:val="68C41990"/>
    <w:rsid w:val="6915B2AE"/>
    <w:rsid w:val="6A04933E"/>
    <w:rsid w:val="6B7B561C"/>
    <w:rsid w:val="6C1F60E6"/>
    <w:rsid w:val="6C3911AE"/>
    <w:rsid w:val="6C92F126"/>
    <w:rsid w:val="6E228446"/>
    <w:rsid w:val="700995EC"/>
    <w:rsid w:val="700FF5B1"/>
    <w:rsid w:val="70C35157"/>
    <w:rsid w:val="717568DA"/>
    <w:rsid w:val="717F4A0F"/>
    <w:rsid w:val="72AC5E6D"/>
    <w:rsid w:val="73FF0A1B"/>
    <w:rsid w:val="74097C53"/>
    <w:rsid w:val="7411496F"/>
    <w:rsid w:val="74F1ECDC"/>
    <w:rsid w:val="758DB6FD"/>
    <w:rsid w:val="762A22F5"/>
    <w:rsid w:val="762C3538"/>
    <w:rsid w:val="77CB8201"/>
    <w:rsid w:val="797E0911"/>
    <w:rsid w:val="799FC58A"/>
    <w:rsid w:val="79DDA77B"/>
    <w:rsid w:val="7AC40FD2"/>
    <w:rsid w:val="7CAE3BC0"/>
    <w:rsid w:val="7DA50B38"/>
    <w:rsid w:val="7E48C3D6"/>
    <w:rsid w:val="7E5F705D"/>
    <w:rsid w:val="7E6CEA24"/>
    <w:rsid w:val="7E83C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3538"/>
  <w15:chartTrackingRefBased/>
  <w15:docId w15:val="{C0D35A1C-700B-40AA-BBBE-7AF27ED833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Dominique Gracia</dc:creator>
  <keywords/>
  <dc:description/>
  <lastModifiedBy>Dominique Gracia</lastModifiedBy>
  <revision>4</revision>
  <dcterms:created xsi:type="dcterms:W3CDTF">2021-11-23T15:57:02.0059321Z</dcterms:created>
  <dcterms:modified xsi:type="dcterms:W3CDTF">2021-11-23T16:27:44.2557287Z</dcterms:modified>
</coreProperties>
</file>